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163B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1DD544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Конспект занятия по окружающему миру с использованием ИКТ в средней группе  "Весна и ее признаки"</w:t>
      </w:r>
    </w:p>
    <w:p w14:paraId="582EB5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7ACC6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воспитатель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Волкова Татьяна Викторовна </w:t>
      </w:r>
    </w:p>
    <w:p w14:paraId="20556F9E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FC885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Обобщение представлений детей о весне.</w:t>
      </w:r>
    </w:p>
    <w:p w14:paraId="53E8543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активизировать лексический запас по теме «Весна» (весна, весенние месяцы, приметы весны); развивать связную речь;</w:t>
      </w:r>
    </w:p>
    <w:p w14:paraId="248EEA6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стимулировать мыслительную и речевую активность детей;</w:t>
      </w:r>
    </w:p>
    <w:p w14:paraId="334C0BC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воспитывать бережное отношение к природе, формировать умения работать в коллективе.</w:t>
      </w:r>
    </w:p>
    <w:p w14:paraId="17F71F5C">
      <w:pPr>
        <w:tabs>
          <w:tab w:val="left" w:pos="3615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Ход занятия:</w:t>
      </w:r>
    </w:p>
    <w:p w14:paraId="05C55889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I. Организационный момент</w:t>
      </w:r>
    </w:p>
    <w:p w14:paraId="6D0C9F2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 как сегодня тепло и светло. Давайте подойдем к окну и посмотрим, что происходит на улице.</w:t>
      </w:r>
    </w:p>
    <w:p w14:paraId="5887D01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Затем садятся за столы.</w:t>
      </w:r>
    </w:p>
    <w:p w14:paraId="4B5EECA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-Ребята, отгадайте загадку.Слайд 2</w:t>
      </w:r>
    </w:p>
    <w:p w14:paraId="6BEEC67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Пришла, улыбнулась- утихли метели.</w:t>
      </w:r>
    </w:p>
    <w:p w14:paraId="60CFFC2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Позванивать стал колокольчик капели.</w:t>
      </w:r>
    </w:p>
    <w:p w14:paraId="7C413EA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Река пробудилась, растаяли льды</w:t>
      </w:r>
    </w:p>
    <w:p w14:paraId="7481993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Наряд белоснежный одели сады.</w:t>
      </w:r>
    </w:p>
    <w:p w14:paraId="5271255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 каком времени года идет речь?</w:t>
      </w:r>
    </w:p>
    <w:p w14:paraId="274F4B3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 весне (ответы детей)</w:t>
      </w:r>
    </w:p>
    <w:p w14:paraId="78F6C47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Правильно</w:t>
      </w:r>
    </w:p>
    <w:p w14:paraId="0A43014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Давайте сядем и поговорим о весне</w:t>
      </w:r>
    </w:p>
    <w:p w14:paraId="08DB5A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-Ребята, а какое время года было до весны?</w:t>
      </w:r>
    </w:p>
    <w:p w14:paraId="3782B5C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Зима (ответ детей)</w:t>
      </w:r>
    </w:p>
    <w:p w14:paraId="3721C0B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А зиму с весной вы не перепутаете?</w:t>
      </w:r>
    </w:p>
    <w:p w14:paraId="1A1E92F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Нет (ответ детей).</w:t>
      </w:r>
    </w:p>
    <w:p w14:paraId="601E358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-Давайте проверим.</w:t>
      </w:r>
    </w:p>
    <w:p w14:paraId="4075417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Подбор антонимов.</w:t>
      </w:r>
    </w:p>
    <w:p w14:paraId="10BB6B2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Зима ушла, а весна… пришла.</w:t>
      </w:r>
    </w:p>
    <w:p w14:paraId="1C4310C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Зима холодная, а весна … теплая</w:t>
      </w:r>
    </w:p>
    <w:p w14:paraId="357FB87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Зима солнце морозит, а весной. греет</w:t>
      </w:r>
    </w:p>
    <w:p w14:paraId="1EB6C40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Зимой надевают шубы, а весной… куртки</w:t>
      </w:r>
    </w:p>
    <w:p w14:paraId="1D9D7E1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-Все правильно ответили молодцы</w:t>
      </w:r>
    </w:p>
    <w:p w14:paraId="12D57FB6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II. Основная часть</w:t>
      </w:r>
    </w:p>
    <w:p w14:paraId="5CABD40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по картине, развитие связной речи. Актуализация лексики по теме «Весна».</w:t>
      </w:r>
    </w:p>
    <w:p w14:paraId="6B5967A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-Давайте внимательно посмотрим на картину и ответим на вопросы.</w:t>
      </w:r>
    </w:p>
    <w:p w14:paraId="0F86650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-Какое время года изображено на картине? -… весна</w:t>
      </w:r>
    </w:p>
    <w:p w14:paraId="6806383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-Как вы догадались? По каким признакам? -… ярко светит солнышко. </w:t>
      </w:r>
    </w:p>
    <w:p w14:paraId="0D5C7B0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Небо голубое. Деревья еще без листьев. Набухают почки. Травка зеленеет, появились первые цветочки. Слайд 3</w:t>
      </w:r>
    </w:p>
    <w:p w14:paraId="338885F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Давайте еще раз вспомним признаки весны– мнемодорожка.</w:t>
      </w:r>
    </w:p>
    <w:p w14:paraId="7DFBBF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Солнце греет... и сосульки... Слайд 4</w:t>
      </w:r>
    </w:p>
    <w:p w14:paraId="65990F0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День становится длиннее, ночь короче... </w:t>
      </w:r>
    </w:p>
    <w:p w14:paraId="32CFB24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Проталины и подснежники. Слайд 5</w:t>
      </w:r>
    </w:p>
    <w:p w14:paraId="53E865F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Набухают почки и возвращаются перелетные птицы (ласточка) </w:t>
      </w:r>
    </w:p>
    <w:p w14:paraId="4B31E60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-Молодцы! Все правильно назвали!!! </w:t>
      </w:r>
    </w:p>
    <w:p w14:paraId="15AFC1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2.- Дети, давайте вспомним, что в каждом времени года есть три месяца. Сейчас мы с вами познакомимся с весенними месяцами.</w:t>
      </w:r>
    </w:p>
    <w:p w14:paraId="09E7C27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- 1 месяц- март.</w:t>
      </w:r>
    </w:p>
    <w:p w14:paraId="68308C1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Послушайте, каким он бывает:</w:t>
      </w:r>
    </w:p>
    <w:p w14:paraId="7996E44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Дует теплый, южный ветер,</w:t>
      </w:r>
    </w:p>
    <w:p w14:paraId="09DEFC3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Солнышко все ярче светит,</w:t>
      </w:r>
    </w:p>
    <w:p w14:paraId="7EAE520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Снег худеет, мякнет, тает,</w:t>
      </w:r>
    </w:p>
    <w:p w14:paraId="469741E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Грач горластый прилетает.</w:t>
      </w:r>
    </w:p>
    <w:p w14:paraId="503DBA1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 какой месяц вам прочитала стихотворение -… про март Слайд 6</w:t>
      </w:r>
    </w:p>
    <w:p w14:paraId="39EE744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-2 месяц- апрель</w:t>
      </w:r>
    </w:p>
    <w:p w14:paraId="053F1F0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Послушайте стихотворение и про него:</w:t>
      </w:r>
    </w:p>
    <w:p w14:paraId="3BEB93A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Яростно река ревет</w:t>
      </w:r>
    </w:p>
    <w:p w14:paraId="3B0C1D0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разламывает лед.</w:t>
      </w:r>
    </w:p>
    <w:p w14:paraId="0157103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домик свой скворец вернулся,</w:t>
      </w:r>
    </w:p>
    <w:p w14:paraId="41F68F9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в лесу медведь проснулся,</w:t>
      </w:r>
    </w:p>
    <w:p w14:paraId="521BEBD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небе жаворонка трель.</w:t>
      </w:r>
    </w:p>
    <w:p w14:paraId="031DCE7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 какой месяц было это стихотворение. Слайд 7</w:t>
      </w:r>
    </w:p>
    <w:p w14:paraId="633BCEA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- 3 месяц- май</w:t>
      </w:r>
    </w:p>
    <w:p w14:paraId="75F1FA1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Что же это за месяц?</w:t>
      </w:r>
    </w:p>
    <w:p w14:paraId="2BADA26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Зеленеет даль полей,</w:t>
      </w:r>
    </w:p>
    <w:p w14:paraId="3A33AA9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Запевает соловей,</w:t>
      </w:r>
    </w:p>
    <w:p w14:paraId="5C94E74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белый цвет оделся сад,</w:t>
      </w:r>
    </w:p>
    <w:p w14:paraId="6A87D9C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Пчелы первые летят.</w:t>
      </w:r>
    </w:p>
    <w:p w14:paraId="1F991C6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 каком месяце я прочитала? Слайд 8</w:t>
      </w:r>
    </w:p>
    <w:p w14:paraId="2D6B3F3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Ребята, давайте повторим, какие три месяца есть у весны? – март, апрель, май (дети отвечают хором и по одному).</w:t>
      </w:r>
    </w:p>
    <w:p w14:paraId="3BF5578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-Молодцы! Все правильно назвали!!! А теперь немножко отдохнем!</w:t>
      </w:r>
    </w:p>
    <w:p w14:paraId="69F195B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D974B8A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 Физминутка «Солнечные цветочки"</w:t>
      </w:r>
    </w:p>
    <w:p w14:paraId="68ABD7F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Ребята, мы с вами превратимся в весенние, солнечные цветочки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включается аудиозапись приятной музыки).</w:t>
      </w:r>
    </w:p>
    <w:p w14:paraId="6583A25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сидим в земле, как семечки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дети присели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).</w:t>
      </w:r>
    </w:p>
    <w:p w14:paraId="08C64DF2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Поднимаемся к солнышку, вверх, как ростки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дети встают и тянутся на носочках вверх) .</w:t>
      </w:r>
    </w:p>
    <w:p w14:paraId="03A79C5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Распускаемся, как цветочки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дети разводят руки в стороны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 .</w:t>
      </w:r>
    </w:p>
    <w:p w14:paraId="09851E8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Молодцы, ребята, какие замечательные солнечные цветочки расцвели в нашей группе. </w:t>
      </w:r>
    </w:p>
    <w:p w14:paraId="3D94BC7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Посмотрели друг на друга и улыбнулись.</w:t>
      </w:r>
    </w:p>
    <w:p w14:paraId="7025762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Я предлагаю поиграть в “весенние слова”. </w:t>
      </w:r>
    </w:p>
    <w:p w14:paraId="15DF64A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Голубое, яркое, чистое, весеннее, высокое - что это? (небо)Слайд 9.</w:t>
      </w:r>
    </w:p>
    <w:p w14:paraId="229DCB2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Веселая, звонкая, прозрачная - что это? (капель сосульки)</w:t>
      </w:r>
    </w:p>
    <w:p w14:paraId="0FD8E19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Холодный, снежный, светлый, весенний, солнечный - что это? (день)Слайд 10.</w:t>
      </w:r>
    </w:p>
    <w:p w14:paraId="0809FFE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Серый, рыхлый, грязный - что это? (снег весной)</w:t>
      </w:r>
    </w:p>
    <w:p w14:paraId="0A153D4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Веселый, прозрачный, журчащий – что это? (ручей) Слайд 11</w:t>
      </w:r>
    </w:p>
    <w:p w14:paraId="24FC4B5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Яркое, лучистое, теплое – что это? (солнце)</w:t>
      </w:r>
    </w:p>
    <w:p w14:paraId="46A2C6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Молодцы ребята!</w:t>
      </w:r>
    </w:p>
    <w:p w14:paraId="3AA7685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-А кто из вас правильно ответит на вопросы: </w:t>
      </w:r>
    </w:p>
    <w:p w14:paraId="3DD6E2A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-Распускаются листочки или цветочки?</w:t>
      </w:r>
    </w:p>
    <w:p w14:paraId="67144D1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-Порхают птички или лисички?</w:t>
      </w:r>
    </w:p>
    <w:p w14:paraId="4CC976D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-Тает снежинка или слезинка?</w:t>
      </w:r>
    </w:p>
    <w:p w14:paraId="6F1F64D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-Журчат ручьи или грачи?</w:t>
      </w:r>
    </w:p>
    <w:p w14:paraId="5CAA036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-Набухают почки или листочки?</w:t>
      </w:r>
    </w:p>
    <w:p w14:paraId="05FFB3F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-Прилетают насекомые или птицы?</w:t>
      </w:r>
    </w:p>
    <w:p w14:paraId="6D794A3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Правильно догадались!</w:t>
      </w:r>
    </w:p>
    <w:p w14:paraId="5491C28C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.Заключительная часть занятия</w:t>
      </w:r>
    </w:p>
    <w:p w14:paraId="6019C36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Повторение, закрепление, обобщение материала.</w:t>
      </w:r>
    </w:p>
    <w:p w14:paraId="284D3EB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Дети, о каком времени года мы говорили сегодня?</w:t>
      </w:r>
    </w:p>
    <w:p w14:paraId="51BF78A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 весне.</w:t>
      </w:r>
    </w:p>
    <w:p w14:paraId="559BDA3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Какие весенние месяцы вы знаете?</w:t>
      </w:r>
    </w:p>
    <w:p w14:paraId="252CA2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Март, апрель, май.</w:t>
      </w:r>
    </w:p>
    <w:p w14:paraId="755260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Какие признаки весны вы знаете?</w:t>
      </w:r>
    </w:p>
    <w:p w14:paraId="53ABCD9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Весной становится теплее, солнце сильно нагревает землю, появляются цветы и трава, тает снег, прилетают птицы из теплых стран.</w:t>
      </w:r>
    </w:p>
    <w:p w14:paraId="4558B29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Молодцы! Хорошо потрудились!!!</w:t>
      </w:r>
    </w:p>
    <w:p w14:paraId="55897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2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6E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5D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C3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5A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7E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1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3D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BC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E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5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0B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2C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09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6C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99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7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7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28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76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38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6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1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9D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DF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C46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занятия в средней группе</w:t>
      </w:r>
    </w:p>
    <w:p w14:paraId="6AC2B1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"Признаки весны"</w:t>
      </w:r>
    </w:p>
    <w:p w14:paraId="3FE721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развитие, речевое развитие.</w:t>
      </w:r>
    </w:p>
    <w:p w14:paraId="764420D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систематизация знаний детей о первых признаках весны.</w:t>
      </w:r>
    </w:p>
    <w:p w14:paraId="3102D7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7F3E79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закреплять знания о смене времен года; дать представление об изменениях, происходящих ранней весной в природе; выявлять простейшие причинно-следственные связи (</w:t>
      </w:r>
      <w:r>
        <w:rPr>
          <w:rFonts w:ascii="Times New Roman" w:hAnsi="Times New Roman" w:cs="Times New Roman"/>
          <w:sz w:val="28"/>
          <w:szCs w:val="28"/>
        </w:rPr>
        <w:t>солнце пригревает, тает снег, капают сосульки, появляются проталины, набухают почки и т.д.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 активизировать наблюдательность;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отвечать на вопросы воспитателя полным ответом, строить сложные предложения.</w:t>
      </w:r>
    </w:p>
    <w:p w14:paraId="3EB5A1C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слуховое и зрительное внимание,</w:t>
      </w:r>
      <w:r>
        <w:rPr>
          <w:rFonts w:ascii="Times New Roman" w:hAnsi="Times New Roman" w:cs="Times New Roman"/>
          <w:sz w:val="28"/>
          <w:szCs w:val="28"/>
        </w:rPr>
        <w:t xml:space="preserve"> мышление, память, зрительное восприятие,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отвечать на вопросы, участвовать в коллективном разговоре, формировать интерес детей к природе.</w:t>
      </w:r>
    </w:p>
    <w:p w14:paraId="4056645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у детей чувства любви и бережного отношения к природе; воспитывать умение внимательно слушать рассказы своих товарищей, дополнять ответы.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B19F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 о весне;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тение стихов рассказов о весне: «Весна» Г.Ладонщиков, Н. Сладков «Медведь и солнце», «Весенние воды» Ф.Тютчев, «Заюшкина избушка», «Снегурочка»; наблюдения на прогулке за признаками весны: </w:t>
      </w:r>
      <w:r>
        <w:rPr>
          <w:rFonts w:ascii="Times New Roman" w:hAnsi="Times New Roman" w:cs="Times New Roman"/>
          <w:sz w:val="28"/>
          <w:szCs w:val="28"/>
        </w:rPr>
        <w:t>капель, таяние снега, ручьи, набухание почек на деревьях, яркость солнца, появление перелётных птиц и др.</w:t>
      </w:r>
    </w:p>
    <w:p w14:paraId="428FD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>
        <w:rPr>
          <w:rFonts w:ascii="Times New Roman" w:hAnsi="Times New Roman" w:cs="Times New Roman"/>
          <w:sz w:val="28"/>
          <w:szCs w:val="28"/>
        </w:rPr>
        <w:t>Мультимедиа-проектор, магнитная доска.</w:t>
      </w:r>
    </w:p>
    <w:p w14:paraId="620BE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демонстрационный - презентация «Весна»; картинки с признаками весны; картинки с изображением зимы и весны; изображение подснежников</w:t>
      </w:r>
    </w:p>
    <w:p w14:paraId="5A576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59A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деятельности:</w:t>
      </w:r>
    </w:p>
    <w:p w14:paraId="1A9599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457485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Организационный момент</w:t>
      </w:r>
    </w:p>
    <w:p w14:paraId="371DE54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Интерактивная игра «Здравствуй, друг!»</w:t>
      </w:r>
    </w:p>
    <w:p w14:paraId="0E66B48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Здравствуй, друг!           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Пожимают друг другу руки.</w:t>
      </w:r>
    </w:p>
    <w:p w14:paraId="3D2817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Как ты тут?                      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Ласково треплют за ушко.</w:t>
      </w:r>
    </w:p>
    <w:p w14:paraId="15E8A6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Где ты был?                     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Разводят руки в стороны, приподнимают плечи.</w:t>
      </w:r>
    </w:p>
    <w:p w14:paraId="3704A1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 Я скучал!                           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Прикладывают правую руку к сердцу.</w:t>
      </w:r>
    </w:p>
    <w:p w14:paraId="513726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 Ты пришел?                      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Постукивают по плечу.</w:t>
      </w:r>
    </w:p>
    <w:p w14:paraId="6938B4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 Хорошо!                            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Обнимают друг друга.</w:t>
      </w:r>
    </w:p>
    <w:p w14:paraId="12856C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Все расселись по местам, никому не тесно,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секрету скажу вам: "Будет интересно!”</w:t>
      </w:r>
    </w:p>
    <w:p w14:paraId="62FFA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8AAF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Основная часть.</w:t>
      </w:r>
    </w:p>
    <w:p w14:paraId="66BF54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Вот и закончилась зима. Назовите зимние месяцы.</w:t>
      </w:r>
    </w:p>
    <w:p w14:paraId="73F75B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Какое время года наступает после зимы?</w:t>
      </w:r>
    </w:p>
    <w:p w14:paraId="215B66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 каком месяце начинается весна?</w:t>
      </w:r>
    </w:p>
    <w:p w14:paraId="0FB757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Какие еще весенние месяцы вы знаете?</w:t>
      </w:r>
    </w:p>
    <w:p w14:paraId="29C56A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Какое небо весной? (голубое, ясное, высокое, чистое, безоблачное)</w:t>
      </w:r>
    </w:p>
    <w:p w14:paraId="1A1C98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 солнце какое?(весеннее, теплое, яркое)</w:t>
      </w:r>
    </w:p>
    <w:p w14:paraId="2F1750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Что происходит с солнцем весной? (ярко светит, пригревает, ласкает)</w:t>
      </w:r>
    </w:p>
    <w:p w14:paraId="0C46F44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Какой снег?(темный, грязный, рыхлый)</w:t>
      </w:r>
    </w:p>
    <w:p w14:paraId="499D4B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Что происходит со снегом весной? (тает, темнеет, оседает)</w:t>
      </w:r>
    </w:p>
    <w:p w14:paraId="277F56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Почему весной тает снег? (солнце пригревает)</w:t>
      </w:r>
    </w:p>
    <w:p w14:paraId="540246D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Откуда берутся ручейки? (снег тает, превращается в воду)</w:t>
      </w:r>
    </w:p>
    <w:p w14:paraId="5BE644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Ветер какой?(свежий, весенний, теплый)</w:t>
      </w:r>
    </w:p>
    <w:p w14:paraId="07FA25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Что происходит с деревьями? (у них набухают почки)</w:t>
      </w:r>
    </w:p>
    <w:p w14:paraId="775713D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Кто прилетает из теплых краев? (грачи, скворцы, журавли)</w:t>
      </w:r>
    </w:p>
    <w:p w14:paraId="7445917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Какие цветы появляются весной? (подснежники, мать-и-мачеха, первоцвет)</w:t>
      </w:r>
    </w:p>
    <w:p w14:paraId="2DF720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 одеваются люди весной?</w:t>
      </w:r>
    </w:p>
    <w:p w14:paraId="1FBFB85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Что происходит со льдом на реках? (тает, трескается, начинается ледоход)</w:t>
      </w:r>
    </w:p>
    <w:p w14:paraId="49F87BC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Молодцы! Какие вы наблюдательные. Посмотрите, какая у меня есть коробка. Посмотрим, что в ней?</w:t>
      </w:r>
    </w:p>
    <w:p w14:paraId="4668D95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-Здесь перепутаны картинки. Попробуем их разобрать. Справа повесим картинки с признаками весны, а слева – с признаками зимы.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(дети выполняют задание на магнитной доске)</w:t>
      </w:r>
    </w:p>
    <w:p w14:paraId="48D3608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-Ребята, а какие цветы расцветают весной первыми? (Подснежник)</w:t>
      </w:r>
    </w:p>
    <w:p w14:paraId="39BF52F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-Смотрите какие на полянке подснежники, а вы хотите превратиться в подснежники? (да)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 - Начинаем превращение</w:t>
      </w:r>
    </w:p>
    <w:p w14:paraId="360040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    Влево – вправо повернитесь,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    И в подснежник превратитесь.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Дети садятся на корточки. Стихи сопровождают движениями, которые дети выполняют вместе с воспитателем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</w:p>
    <w:p w14:paraId="5A96E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Физминутка «Подснежники»</w:t>
      </w:r>
    </w:p>
    <w:p w14:paraId="1D5152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Вот подснежники проснулись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встают, протирают глаза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),</w:t>
      </w:r>
    </w:p>
    <w:p w14:paraId="4812B60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Улыбнулись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улыбаются),</w:t>
      </w:r>
    </w:p>
    <w:p w14:paraId="66FF85D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Потянулись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тянутся)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14:paraId="46AF10F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 - росой они умылись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(умываются),</w:t>
      </w:r>
    </w:p>
    <w:p w14:paraId="64DCE3D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Два – изящно покружились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кружатся)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14:paraId="0BDA296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Три – нагнулись и присели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(наклоняются и приседают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),</w:t>
      </w:r>
    </w:p>
    <w:p w14:paraId="0D1CA3A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четыре полетели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бегают)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14:paraId="56298B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Пять они остановились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(останавливаются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14:paraId="315BD9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тихонько опустились (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приседают).</w:t>
      </w:r>
    </w:p>
    <w:p w14:paraId="0509D7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2AF1F3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-Молодцы, вы были настоящими цветочками-подснежниками. Теперь нам надо обратно превратиться в деток. Влево – вправо повернитесь, и в ребяток превратитесь (дети возвращаются на стульчики).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Молодцы!</w:t>
      </w:r>
    </w:p>
    <w:p w14:paraId="0CDD2B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А сейчас внимание на экран (демонстрация презентации «Весна»)</w:t>
      </w:r>
    </w:p>
    <w:p w14:paraId="19D41D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0FCBE7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Заключительная часть.</w:t>
      </w:r>
    </w:p>
    <w:p w14:paraId="0636EF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Ребята, вам понравилось, как мы сегодня с вами позанимались? О каком времени годы мы сегодня говорили? Что вам понравилось? Что вы узнали нового?</w:t>
      </w:r>
    </w:p>
    <w:sectPr>
      <w:pgSz w:w="11906" w:h="16838"/>
      <w:pgMar w:top="709" w:right="850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C7DA8"/>
    <w:multiLevelType w:val="multilevel"/>
    <w:tmpl w:val="12FC7D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EB"/>
    <w:rsid w:val="00064EB0"/>
    <w:rsid w:val="00115D26"/>
    <w:rsid w:val="00120DDA"/>
    <w:rsid w:val="001D7D9E"/>
    <w:rsid w:val="00337B0A"/>
    <w:rsid w:val="003B30B3"/>
    <w:rsid w:val="0046037C"/>
    <w:rsid w:val="0046421E"/>
    <w:rsid w:val="004967BF"/>
    <w:rsid w:val="00516983"/>
    <w:rsid w:val="00566C3A"/>
    <w:rsid w:val="005905D4"/>
    <w:rsid w:val="00613B43"/>
    <w:rsid w:val="007F425A"/>
    <w:rsid w:val="00812E06"/>
    <w:rsid w:val="00864552"/>
    <w:rsid w:val="00A1281E"/>
    <w:rsid w:val="00A36DCF"/>
    <w:rsid w:val="00A71598"/>
    <w:rsid w:val="00A75ADA"/>
    <w:rsid w:val="00A763A6"/>
    <w:rsid w:val="00A763B0"/>
    <w:rsid w:val="00B64FD9"/>
    <w:rsid w:val="00C733EB"/>
    <w:rsid w:val="00CC1D0B"/>
    <w:rsid w:val="00DE55E0"/>
    <w:rsid w:val="00E81441"/>
    <w:rsid w:val="00EF28AA"/>
    <w:rsid w:val="10F32526"/>
    <w:rsid w:val="14F81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9">
    <w:name w:val="apple-converted-space"/>
    <w:basedOn w:val="3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1298</Words>
  <Characters>7401</Characters>
  <Lines>61</Lines>
  <Paragraphs>17</Paragraphs>
  <TotalTime>5</TotalTime>
  <ScaleCrop>false</ScaleCrop>
  <LinksUpToDate>false</LinksUpToDate>
  <CharactersWithSpaces>8682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2021-02-25T16:25:00Z</dcterms:created>
  <dc:creator>XTreme</dc:creator>
  <cp:lastModifiedBy>дом</cp:lastModifiedBy>
  <dcterms:modified xsi:type="dcterms:W3CDTF">2025-03-21T18:54:21Z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31F62E69C01B4F29903AA2CAABC6804F_13</vt:lpwstr>
  </property>
</Properties>
</file>